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AF4795" w14:textId="1491171D" w:rsidR="00262081" w:rsidRPr="00262081" w:rsidRDefault="00262081" w:rsidP="00262081">
      <w:pPr>
        <w:jc w:val="center"/>
        <w:rPr>
          <w:b/>
          <w:bCs/>
          <w:sz w:val="48"/>
          <w:szCs w:val="48"/>
          <w:u w:val="single"/>
        </w:rPr>
      </w:pPr>
      <w:r w:rsidRPr="00262081">
        <w:rPr>
          <w:b/>
          <w:bCs/>
          <w:sz w:val="48"/>
          <w:szCs w:val="48"/>
          <w:u w:val="single"/>
        </w:rPr>
        <w:t xml:space="preserve">E-Voting System Project </w:t>
      </w:r>
      <w:proofErr w:type="gramStart"/>
      <w:r w:rsidRPr="00262081">
        <w:rPr>
          <w:b/>
          <w:bCs/>
          <w:sz w:val="48"/>
          <w:szCs w:val="48"/>
          <w:u w:val="single"/>
        </w:rPr>
        <w:t>By</w:t>
      </w:r>
      <w:proofErr w:type="gramEnd"/>
      <w:r w:rsidRPr="00262081">
        <w:rPr>
          <w:b/>
          <w:bCs/>
          <w:sz w:val="48"/>
          <w:szCs w:val="48"/>
          <w:u w:val="single"/>
        </w:rPr>
        <w:t xml:space="preserve"> Moksha Dhall</w:t>
      </w:r>
    </w:p>
    <w:p w14:paraId="6D808CFB" w14:textId="77777777" w:rsidR="00262081" w:rsidRDefault="00262081"/>
    <w:p w14:paraId="12BB73FE" w14:textId="57C09922" w:rsidR="003974E3" w:rsidRDefault="00262081">
      <w:r>
        <w:t>1.Home Page</w:t>
      </w:r>
    </w:p>
    <w:p w14:paraId="586D3793" w14:textId="77777777" w:rsidR="00262081" w:rsidRDefault="00262081"/>
    <w:p w14:paraId="3FC4A2B1" w14:textId="61665A2A" w:rsidR="00262081" w:rsidRDefault="00262081">
      <w:r w:rsidRPr="00262081">
        <w:drawing>
          <wp:inline distT="0" distB="0" distL="0" distR="0" wp14:anchorId="2E9DE6AF" wp14:editId="2041C7DB">
            <wp:extent cx="5080000" cy="3093590"/>
            <wp:effectExtent l="0" t="0" r="6350" b="0"/>
            <wp:docPr id="9090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44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05155" cy="310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983D" w14:textId="77777777" w:rsidR="00262081" w:rsidRDefault="00262081"/>
    <w:p w14:paraId="6DA62224" w14:textId="554553EA" w:rsidR="00262081" w:rsidRDefault="00262081">
      <w:r>
        <w:t>2.Admin Login Page</w:t>
      </w:r>
    </w:p>
    <w:p w14:paraId="28CCAF12" w14:textId="42E1A0DC" w:rsidR="00262081" w:rsidRDefault="00262081">
      <w:r w:rsidRPr="00262081">
        <w:drawing>
          <wp:inline distT="0" distB="0" distL="0" distR="0" wp14:anchorId="507A612B" wp14:editId="66144A94">
            <wp:extent cx="5086350" cy="2861072"/>
            <wp:effectExtent l="0" t="0" r="0" b="0"/>
            <wp:docPr id="1315485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8596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00857" cy="286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B1F2" w14:textId="5816F2FC" w:rsidR="00262081" w:rsidRDefault="00262081">
      <w:r>
        <w:lastRenderedPageBreak/>
        <w:t>3.Admin Panel Page</w:t>
      </w:r>
    </w:p>
    <w:p w14:paraId="2B54D1CA" w14:textId="01D008CE" w:rsidR="00262081" w:rsidRDefault="00262081">
      <w:r w:rsidRPr="00262081">
        <w:drawing>
          <wp:inline distT="0" distB="0" distL="0" distR="0" wp14:anchorId="24EE791D" wp14:editId="0DE571D1">
            <wp:extent cx="5403850" cy="3039666"/>
            <wp:effectExtent l="0" t="0" r="6350" b="8890"/>
            <wp:docPr id="1425589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8989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8011" cy="304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45A9" w14:textId="77777777" w:rsidR="00262081" w:rsidRDefault="00262081"/>
    <w:p w14:paraId="6B931D6E" w14:textId="630F553F" w:rsidR="00262081" w:rsidRDefault="00262081">
      <w:r>
        <w:t>4.Manage Elections /Elections Page</w:t>
      </w:r>
    </w:p>
    <w:p w14:paraId="7B717B85" w14:textId="28267C5A" w:rsidR="00262081" w:rsidRDefault="00262081">
      <w:r w:rsidRPr="00262081">
        <w:drawing>
          <wp:inline distT="0" distB="0" distL="0" distR="0" wp14:anchorId="677D4BC1" wp14:editId="1EF71F60">
            <wp:extent cx="5943600" cy="3343275"/>
            <wp:effectExtent l="0" t="0" r="0" b="9525"/>
            <wp:docPr id="137796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673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08BE" w14:textId="77777777" w:rsidR="00262081" w:rsidRDefault="00262081"/>
    <w:p w14:paraId="64FAA1A0" w14:textId="77777777" w:rsidR="00262081" w:rsidRDefault="00262081"/>
    <w:p w14:paraId="604D5C9B" w14:textId="77777777" w:rsidR="00262081" w:rsidRDefault="00262081"/>
    <w:p w14:paraId="33C2D5F4" w14:textId="5B2D1087" w:rsidR="00262081" w:rsidRDefault="00262081">
      <w:r>
        <w:t>5.Manage Candidate Page</w:t>
      </w:r>
    </w:p>
    <w:p w14:paraId="5BA9C8AB" w14:textId="5D729D0B" w:rsidR="00262081" w:rsidRDefault="00262081">
      <w:r>
        <w:rPr>
          <w:noProof/>
        </w:rPr>
        <w:drawing>
          <wp:inline distT="0" distB="0" distL="0" distR="0" wp14:anchorId="10FF96A0" wp14:editId="558328AD">
            <wp:extent cx="5531556" cy="3111500"/>
            <wp:effectExtent l="0" t="0" r="0" b="0"/>
            <wp:docPr id="785746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4638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5343" cy="31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A4A3" w14:textId="77777777" w:rsidR="00262081" w:rsidRDefault="00262081"/>
    <w:p w14:paraId="0D3F79B4" w14:textId="1FD4268F" w:rsidR="00262081" w:rsidRDefault="00262081">
      <w:r>
        <w:t>6.</w:t>
      </w:r>
      <w:r w:rsidR="0005067E">
        <w:t>Manage Voters Page</w:t>
      </w:r>
    </w:p>
    <w:p w14:paraId="03BD6416" w14:textId="5D0155DA" w:rsidR="0005067E" w:rsidRDefault="0005067E">
      <w:r w:rsidRPr="0005067E">
        <w:drawing>
          <wp:inline distT="0" distB="0" distL="0" distR="0" wp14:anchorId="54ED8D0A" wp14:editId="1528B2FC">
            <wp:extent cx="5588000" cy="3143250"/>
            <wp:effectExtent l="0" t="0" r="0" b="0"/>
            <wp:docPr id="1118075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7584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3931" cy="314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4C64" w14:textId="77777777" w:rsidR="0005067E" w:rsidRDefault="0005067E"/>
    <w:p w14:paraId="32709CD1" w14:textId="77777777" w:rsidR="0005067E" w:rsidRDefault="0005067E"/>
    <w:p w14:paraId="29EC0460" w14:textId="29B47096" w:rsidR="00E06E87" w:rsidRDefault="00E06E87">
      <w:r>
        <w:lastRenderedPageBreak/>
        <w:t>7.View Voters Page</w:t>
      </w:r>
    </w:p>
    <w:p w14:paraId="398F7064" w14:textId="77777777" w:rsidR="00E06E87" w:rsidRDefault="00E06E87"/>
    <w:p w14:paraId="3A493391" w14:textId="2A9186A9" w:rsidR="00E06E87" w:rsidRDefault="00E06E87">
      <w:r w:rsidRPr="00E06E87">
        <w:drawing>
          <wp:inline distT="0" distB="0" distL="0" distR="0" wp14:anchorId="2BE7CBCD" wp14:editId="11E9009E">
            <wp:extent cx="5943600" cy="3343275"/>
            <wp:effectExtent l="0" t="0" r="0" b="9525"/>
            <wp:docPr id="503894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9442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CDC4" w14:textId="77777777" w:rsidR="00E06E87" w:rsidRDefault="00E06E87"/>
    <w:p w14:paraId="7D2997C7" w14:textId="77777777" w:rsidR="00E06E87" w:rsidRDefault="00E06E87"/>
    <w:p w14:paraId="26D89249" w14:textId="74A44B61" w:rsidR="0005067E" w:rsidRDefault="00E06E87">
      <w:r>
        <w:t>8</w:t>
      </w:r>
      <w:r w:rsidR="0005067E">
        <w:t>.Voters Login Page</w:t>
      </w:r>
    </w:p>
    <w:p w14:paraId="00B41EC2" w14:textId="6619DC64" w:rsidR="0005067E" w:rsidRDefault="00E06E87">
      <w:r w:rsidRPr="0005067E">
        <w:drawing>
          <wp:inline distT="0" distB="0" distL="0" distR="0" wp14:anchorId="6D983D80" wp14:editId="577119EB">
            <wp:extent cx="5905500" cy="3321843"/>
            <wp:effectExtent l="0" t="0" r="0" b="0"/>
            <wp:docPr id="904933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3395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916" cy="334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E7F8" w14:textId="77777777" w:rsidR="0005067E" w:rsidRDefault="0005067E"/>
    <w:p w14:paraId="6C05DB41" w14:textId="6FEA8DE7" w:rsidR="0005067E" w:rsidRDefault="00E06E87">
      <w:r>
        <w:t>9</w:t>
      </w:r>
      <w:r w:rsidR="0005067E">
        <w:t>.Voters Panel Page</w:t>
      </w:r>
    </w:p>
    <w:p w14:paraId="3722C5B7" w14:textId="77777777" w:rsidR="0005067E" w:rsidRDefault="0005067E"/>
    <w:p w14:paraId="638EA56A" w14:textId="74807F99" w:rsidR="0005067E" w:rsidRDefault="0005067E">
      <w:r w:rsidRPr="0005067E">
        <w:drawing>
          <wp:inline distT="0" distB="0" distL="0" distR="0" wp14:anchorId="00AC0254" wp14:editId="6E859F12">
            <wp:extent cx="5334000" cy="3000375"/>
            <wp:effectExtent l="0" t="0" r="0" b="9525"/>
            <wp:docPr id="80351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1930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9200" cy="300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9E22" w14:textId="2B1C9F51" w:rsidR="0005067E" w:rsidRDefault="00E06E87">
      <w:r>
        <w:t>10</w:t>
      </w:r>
      <w:r w:rsidR="0005067E">
        <w:t>.Change Password Page</w:t>
      </w:r>
    </w:p>
    <w:p w14:paraId="12FF7687" w14:textId="746F2378" w:rsidR="0005067E" w:rsidRDefault="00E06E87">
      <w:r w:rsidRPr="0005067E">
        <w:drawing>
          <wp:inline distT="0" distB="0" distL="0" distR="0" wp14:anchorId="66B099B1" wp14:editId="418C86B5">
            <wp:extent cx="5943600" cy="3343275"/>
            <wp:effectExtent l="0" t="0" r="0" b="9525"/>
            <wp:docPr id="1172203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0346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1A2D" w14:textId="642F8791" w:rsidR="0005067E" w:rsidRDefault="0005067E"/>
    <w:p w14:paraId="4CA8A3C9" w14:textId="77777777" w:rsidR="0005067E" w:rsidRDefault="0005067E"/>
    <w:p w14:paraId="28673BF3" w14:textId="0854A6AB" w:rsidR="0005067E" w:rsidRDefault="0005067E">
      <w:r>
        <w:lastRenderedPageBreak/>
        <w:t>1</w:t>
      </w:r>
      <w:r w:rsidR="00E06E87">
        <w:t>1.</w:t>
      </w:r>
      <w:r>
        <w:t>Voters In Election Page</w:t>
      </w:r>
    </w:p>
    <w:p w14:paraId="3570194D" w14:textId="77857B2F" w:rsidR="0005067E" w:rsidRDefault="0005067E">
      <w:r w:rsidRPr="0005067E">
        <w:drawing>
          <wp:inline distT="0" distB="0" distL="0" distR="0" wp14:anchorId="56D3AAFD" wp14:editId="5E24480A">
            <wp:extent cx="6581140" cy="5175250"/>
            <wp:effectExtent l="0" t="0" r="0" b="6350"/>
            <wp:docPr id="935404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0409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6706" cy="517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06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081"/>
    <w:rsid w:val="0005067E"/>
    <w:rsid w:val="0017512F"/>
    <w:rsid w:val="00262081"/>
    <w:rsid w:val="003974E3"/>
    <w:rsid w:val="00E06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550114"/>
  <w15:chartTrackingRefBased/>
  <w15:docId w15:val="{11626D1A-929B-4FAF-A63F-B9492FCE12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6</Pages>
  <Words>47</Words>
  <Characters>272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19CE064 MOKSHA DHALL</dc:creator>
  <cp:keywords/>
  <dc:description/>
  <cp:lastModifiedBy>19CE064 MOKSHA DHALL</cp:lastModifiedBy>
  <cp:revision>1</cp:revision>
  <dcterms:created xsi:type="dcterms:W3CDTF">2023-08-06T21:53:00Z</dcterms:created>
  <dcterms:modified xsi:type="dcterms:W3CDTF">2023-08-06T22:16:00Z</dcterms:modified>
</cp:coreProperties>
</file>